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49882710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>T R I B U N A L E  DI  C A S T R O V I LL A R I</w:t>
      </w:r>
    </w:p>
    <w:p w:rsidR="002F40DA" w:rsidRDefault="00C733B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 xml:space="preserve">n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CD4F42">
        <w:rPr>
          <w:i w:val="0"/>
          <w:sz w:val="28"/>
          <w:szCs w:val="28"/>
        </w:rPr>
        <w:t>04/07</w:t>
      </w:r>
      <w:r w:rsidR="00F8419B">
        <w:rPr>
          <w:i w:val="0"/>
          <w:sz w:val="28"/>
          <w:szCs w:val="28"/>
        </w:rPr>
        <w:t>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843"/>
        <w:gridCol w:w="1275"/>
      </w:tblGrid>
      <w:tr w:rsidR="00221343" w:rsidRPr="0040007E" w:rsidTr="00221343">
        <w:tc>
          <w:tcPr>
            <w:tcW w:w="606" w:type="dxa"/>
          </w:tcPr>
          <w:p w:rsidR="00221343" w:rsidRPr="0040007E" w:rsidRDefault="00221343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221343" w:rsidRPr="0040007E" w:rsidRDefault="00221343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843" w:type="dxa"/>
          </w:tcPr>
          <w:p w:rsidR="00221343" w:rsidRPr="0040007E" w:rsidRDefault="00221343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221343" w:rsidRPr="0040007E" w:rsidRDefault="00221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221343" w:rsidRPr="0040007E" w:rsidTr="00221343">
        <w:tc>
          <w:tcPr>
            <w:tcW w:w="606" w:type="dxa"/>
          </w:tcPr>
          <w:p w:rsidR="00221343" w:rsidRPr="0040007E" w:rsidRDefault="00221343" w:rsidP="003B6C30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221343" w:rsidRPr="00310FD2" w:rsidRDefault="00221343" w:rsidP="00906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428/2020</w:t>
            </w:r>
          </w:p>
        </w:tc>
        <w:tc>
          <w:tcPr>
            <w:tcW w:w="1843" w:type="dxa"/>
          </w:tcPr>
          <w:p w:rsidR="00221343" w:rsidRPr="00310FD2" w:rsidRDefault="00221343" w:rsidP="0047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5440/2017</w:t>
            </w:r>
          </w:p>
        </w:tc>
        <w:tc>
          <w:tcPr>
            <w:tcW w:w="1275" w:type="dxa"/>
          </w:tcPr>
          <w:p w:rsidR="00221343" w:rsidRPr="00310FD2" w:rsidRDefault="00221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221343" w:rsidRPr="0040007E" w:rsidTr="002213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43" w:rsidRPr="0040007E" w:rsidRDefault="00221343" w:rsidP="00AC0754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221343" w:rsidRPr="00310FD2" w:rsidRDefault="00221343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340/2023</w:t>
            </w:r>
          </w:p>
        </w:tc>
        <w:tc>
          <w:tcPr>
            <w:tcW w:w="1843" w:type="dxa"/>
          </w:tcPr>
          <w:p w:rsidR="00221343" w:rsidRPr="00310FD2" w:rsidRDefault="00221343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4073/2018</w:t>
            </w:r>
          </w:p>
        </w:tc>
        <w:tc>
          <w:tcPr>
            <w:tcW w:w="1275" w:type="dxa"/>
          </w:tcPr>
          <w:p w:rsidR="00221343" w:rsidRPr="00310FD2" w:rsidRDefault="00221343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221343" w:rsidRPr="0040007E" w:rsidTr="002213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43" w:rsidRPr="0040007E" w:rsidRDefault="00221343" w:rsidP="00E7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221343" w:rsidRPr="00310FD2" w:rsidRDefault="00221343" w:rsidP="00E71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1443/2022</w:t>
            </w:r>
          </w:p>
        </w:tc>
        <w:tc>
          <w:tcPr>
            <w:tcW w:w="1843" w:type="dxa"/>
          </w:tcPr>
          <w:p w:rsidR="00221343" w:rsidRPr="00310FD2" w:rsidRDefault="00221343" w:rsidP="00E71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1762/2016</w:t>
            </w:r>
          </w:p>
        </w:tc>
        <w:tc>
          <w:tcPr>
            <w:tcW w:w="1275" w:type="dxa"/>
          </w:tcPr>
          <w:p w:rsidR="00221343" w:rsidRPr="00310FD2" w:rsidRDefault="00221343" w:rsidP="00E7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221343" w:rsidRPr="0040007E" w:rsidTr="002213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43" w:rsidRPr="0040007E" w:rsidRDefault="00221343" w:rsidP="00E7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221343" w:rsidRPr="00310FD2" w:rsidRDefault="00221343" w:rsidP="00E71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1444/2022</w:t>
            </w:r>
          </w:p>
        </w:tc>
        <w:tc>
          <w:tcPr>
            <w:tcW w:w="1843" w:type="dxa"/>
          </w:tcPr>
          <w:p w:rsidR="00221343" w:rsidRPr="00310FD2" w:rsidRDefault="00221343" w:rsidP="00E71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1345/2019</w:t>
            </w:r>
          </w:p>
        </w:tc>
        <w:tc>
          <w:tcPr>
            <w:tcW w:w="1275" w:type="dxa"/>
          </w:tcPr>
          <w:p w:rsidR="00221343" w:rsidRPr="00310FD2" w:rsidRDefault="00221343" w:rsidP="00266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Pr="00310FD2">
              <w:rPr>
                <w:sz w:val="28"/>
                <w:szCs w:val="28"/>
              </w:rPr>
              <w:t>0</w:t>
            </w:r>
          </w:p>
        </w:tc>
      </w:tr>
      <w:tr w:rsidR="0019016C" w:rsidRPr="0040007E" w:rsidTr="0022134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C" w:rsidRDefault="0019016C" w:rsidP="00E7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19016C" w:rsidRDefault="0019016C" w:rsidP="00E71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1342/2020</w:t>
            </w:r>
          </w:p>
        </w:tc>
        <w:tc>
          <w:tcPr>
            <w:tcW w:w="1843" w:type="dxa"/>
          </w:tcPr>
          <w:p w:rsidR="0019016C" w:rsidRDefault="0019016C" w:rsidP="00E71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1307/2014</w:t>
            </w:r>
          </w:p>
        </w:tc>
        <w:tc>
          <w:tcPr>
            <w:tcW w:w="1275" w:type="dxa"/>
          </w:tcPr>
          <w:p w:rsidR="0019016C" w:rsidRDefault="0019016C" w:rsidP="00266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19016C" w:rsidRPr="0040007E" w:rsidTr="002A1181">
        <w:tc>
          <w:tcPr>
            <w:tcW w:w="606" w:type="dxa"/>
          </w:tcPr>
          <w:p w:rsidR="0019016C" w:rsidRPr="0040007E" w:rsidRDefault="0019016C" w:rsidP="0019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C" w:rsidRDefault="0019016C" w:rsidP="00190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1091/2022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C" w:rsidRDefault="0019016C" w:rsidP="00190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4002/2014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C" w:rsidRDefault="0019016C" w:rsidP="0019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19016C" w:rsidRPr="0040007E" w:rsidTr="00221343">
        <w:tc>
          <w:tcPr>
            <w:tcW w:w="606" w:type="dxa"/>
          </w:tcPr>
          <w:p w:rsidR="0019016C" w:rsidRDefault="0019016C" w:rsidP="0019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C" w:rsidRPr="00310FD2" w:rsidRDefault="0019016C" w:rsidP="00190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614/2021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C" w:rsidRPr="00310FD2" w:rsidRDefault="0019016C" w:rsidP="00190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4583/2018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C" w:rsidRPr="00310FD2" w:rsidRDefault="0019016C" w:rsidP="0019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19016C" w:rsidRPr="0040007E" w:rsidTr="00221343">
        <w:tc>
          <w:tcPr>
            <w:tcW w:w="606" w:type="dxa"/>
          </w:tcPr>
          <w:p w:rsidR="0019016C" w:rsidRDefault="0019016C" w:rsidP="0019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C" w:rsidRDefault="0019016C" w:rsidP="00190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454/2020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C" w:rsidRDefault="0019016C" w:rsidP="00190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3341/2019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C" w:rsidRDefault="0019016C" w:rsidP="0019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  <w:tr w:rsidR="00221343" w:rsidRPr="0040007E" w:rsidTr="00221343">
        <w:tc>
          <w:tcPr>
            <w:tcW w:w="606" w:type="dxa"/>
          </w:tcPr>
          <w:p w:rsidR="00221343" w:rsidRDefault="0019016C" w:rsidP="00E7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43" w:rsidRDefault="00221343" w:rsidP="00E71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1018/2021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43" w:rsidRDefault="00221343" w:rsidP="00E71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4608/2021 CZ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43" w:rsidRDefault="00221343" w:rsidP="00266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</w:tr>
    </w:tbl>
    <w:p w:rsidR="007336C7" w:rsidRDefault="007336C7" w:rsidP="007336C7">
      <w:pPr>
        <w:jc w:val="both"/>
        <w:rPr>
          <w:b/>
          <w:sz w:val="28"/>
          <w:szCs w:val="28"/>
        </w:rPr>
      </w:pPr>
    </w:p>
    <w:p w:rsidR="007336C7" w:rsidRDefault="007336C7" w:rsidP="007336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Castrovillari, 29/06/2023</w:t>
      </w:r>
      <w:bookmarkStart w:id="0" w:name="_GoBack"/>
      <w:bookmarkEnd w:id="0"/>
    </w:p>
    <w:p w:rsidR="007336C7" w:rsidRDefault="007336C7" w:rsidP="007336C7">
      <w:pPr>
        <w:jc w:val="both"/>
        <w:rPr>
          <w:sz w:val="28"/>
          <w:szCs w:val="28"/>
        </w:rPr>
      </w:pPr>
    </w:p>
    <w:p w:rsidR="007336C7" w:rsidRDefault="007336C7" w:rsidP="007336C7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può essere mancante di fascicoli di prima udienza non ancora pervenuti alla data di inserimento del presente o di fascicoli rinviati in udienza a breve lasso temporale.</w:t>
      </w:r>
    </w:p>
    <w:p w:rsidR="002F40DA" w:rsidRPr="0040007E" w:rsidRDefault="002F40DA" w:rsidP="00B70ADF">
      <w:pPr>
        <w:jc w:val="both"/>
        <w:rPr>
          <w:sz w:val="28"/>
          <w:szCs w:val="28"/>
        </w:rPr>
      </w:pPr>
    </w:p>
    <w:sectPr w:rsidR="002F40DA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F08"/>
    <w:rsid w:val="000A06AE"/>
    <w:rsid w:val="000A46AC"/>
    <w:rsid w:val="000A5067"/>
    <w:rsid w:val="000A5101"/>
    <w:rsid w:val="000A5D44"/>
    <w:rsid w:val="000A7AE0"/>
    <w:rsid w:val="000B110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7618A"/>
    <w:rsid w:val="00177F72"/>
    <w:rsid w:val="00184EAD"/>
    <w:rsid w:val="00185690"/>
    <w:rsid w:val="0019016C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E50F7"/>
    <w:rsid w:val="001E6A72"/>
    <w:rsid w:val="001F2E06"/>
    <w:rsid w:val="0020199A"/>
    <w:rsid w:val="002125E7"/>
    <w:rsid w:val="00213B78"/>
    <w:rsid w:val="002142D6"/>
    <w:rsid w:val="00221343"/>
    <w:rsid w:val="00222026"/>
    <w:rsid w:val="00230A53"/>
    <w:rsid w:val="002360D4"/>
    <w:rsid w:val="00236516"/>
    <w:rsid w:val="002505AA"/>
    <w:rsid w:val="002513C2"/>
    <w:rsid w:val="00257BEC"/>
    <w:rsid w:val="00266CA5"/>
    <w:rsid w:val="00266FF5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475"/>
    <w:rsid w:val="00310FD2"/>
    <w:rsid w:val="0033656F"/>
    <w:rsid w:val="003368B0"/>
    <w:rsid w:val="00342D83"/>
    <w:rsid w:val="00345B4B"/>
    <w:rsid w:val="003500C8"/>
    <w:rsid w:val="0035077D"/>
    <w:rsid w:val="00351984"/>
    <w:rsid w:val="00353080"/>
    <w:rsid w:val="003561DF"/>
    <w:rsid w:val="003608EF"/>
    <w:rsid w:val="003647CF"/>
    <w:rsid w:val="00367088"/>
    <w:rsid w:val="0037339A"/>
    <w:rsid w:val="00373A1E"/>
    <w:rsid w:val="00373A83"/>
    <w:rsid w:val="003741B9"/>
    <w:rsid w:val="00381B0F"/>
    <w:rsid w:val="00382DBD"/>
    <w:rsid w:val="00391741"/>
    <w:rsid w:val="00395EFA"/>
    <w:rsid w:val="00396F77"/>
    <w:rsid w:val="00397292"/>
    <w:rsid w:val="003A3284"/>
    <w:rsid w:val="003A493C"/>
    <w:rsid w:val="003B6C30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24C7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55C14"/>
    <w:rsid w:val="00560917"/>
    <w:rsid w:val="00566983"/>
    <w:rsid w:val="00570157"/>
    <w:rsid w:val="00581825"/>
    <w:rsid w:val="00583948"/>
    <w:rsid w:val="00585553"/>
    <w:rsid w:val="00585E27"/>
    <w:rsid w:val="00590B0A"/>
    <w:rsid w:val="005A1546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32CE5"/>
    <w:rsid w:val="00653E17"/>
    <w:rsid w:val="0065404D"/>
    <w:rsid w:val="00654E29"/>
    <w:rsid w:val="0065629A"/>
    <w:rsid w:val="00662034"/>
    <w:rsid w:val="00662FD6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6C7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1851"/>
    <w:rsid w:val="00826C11"/>
    <w:rsid w:val="008324ED"/>
    <w:rsid w:val="00832DA4"/>
    <w:rsid w:val="00833444"/>
    <w:rsid w:val="00846C49"/>
    <w:rsid w:val="008511D1"/>
    <w:rsid w:val="008519F6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431A"/>
    <w:rsid w:val="008E4AC7"/>
    <w:rsid w:val="008E6D78"/>
    <w:rsid w:val="008F31E7"/>
    <w:rsid w:val="008F3EC6"/>
    <w:rsid w:val="008F7817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864E6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3EBE"/>
    <w:rsid w:val="00A57FC0"/>
    <w:rsid w:val="00A63063"/>
    <w:rsid w:val="00A64418"/>
    <w:rsid w:val="00A64AD7"/>
    <w:rsid w:val="00A73BE7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0754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34FE4"/>
    <w:rsid w:val="00B44010"/>
    <w:rsid w:val="00B459A0"/>
    <w:rsid w:val="00B46397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C6A6A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51703"/>
    <w:rsid w:val="00C52E4D"/>
    <w:rsid w:val="00C5325A"/>
    <w:rsid w:val="00C534B5"/>
    <w:rsid w:val="00C547C3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4F42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711F0"/>
    <w:rsid w:val="00E9063E"/>
    <w:rsid w:val="00E9466E"/>
    <w:rsid w:val="00EA13F5"/>
    <w:rsid w:val="00EA2CF5"/>
    <w:rsid w:val="00EA5C26"/>
    <w:rsid w:val="00EB0EC3"/>
    <w:rsid w:val="00EB5595"/>
    <w:rsid w:val="00EC15BF"/>
    <w:rsid w:val="00ED10D2"/>
    <w:rsid w:val="00EE06F6"/>
    <w:rsid w:val="00EE34E9"/>
    <w:rsid w:val="00EE4869"/>
    <w:rsid w:val="00EE7F17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79ED"/>
    <w:rsid w:val="00F50DE7"/>
    <w:rsid w:val="00F56B36"/>
    <w:rsid w:val="00F70DA8"/>
    <w:rsid w:val="00F751A8"/>
    <w:rsid w:val="00F8257D"/>
    <w:rsid w:val="00F8419B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C86C-F652-4988-B3F4-0EFD4EE6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29</cp:revision>
  <cp:lastPrinted>2023-04-06T09:57:00Z</cp:lastPrinted>
  <dcterms:created xsi:type="dcterms:W3CDTF">2022-09-26T10:38:00Z</dcterms:created>
  <dcterms:modified xsi:type="dcterms:W3CDTF">2023-07-03T07:45:00Z</dcterms:modified>
</cp:coreProperties>
</file>